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CE" w:rsidRPr="00C05DD0" w:rsidRDefault="006724A3" w:rsidP="00C05DD0">
      <w:pPr>
        <w:jc w:val="center"/>
        <w:rPr>
          <w:b/>
          <w:sz w:val="32"/>
        </w:rPr>
      </w:pPr>
      <w:r w:rsidRPr="00C05DD0">
        <w:rPr>
          <w:b/>
          <w:sz w:val="32"/>
        </w:rPr>
        <w:t>I-1</w:t>
      </w:r>
    </w:p>
    <w:p w:rsidR="006724A3" w:rsidRPr="00C05DD0" w:rsidRDefault="006724A3" w:rsidP="00C05DD0">
      <w:pPr>
        <w:jc w:val="center"/>
        <w:rPr>
          <w:sz w:val="32"/>
          <w:u w:val="single"/>
        </w:rPr>
      </w:pPr>
      <w:r w:rsidRPr="00C05DD0">
        <w:rPr>
          <w:sz w:val="32"/>
          <w:u w:val="single"/>
        </w:rPr>
        <w:t>RAZREDNIK: Emina Pindžo</w:t>
      </w:r>
    </w:p>
    <w:p w:rsidR="006724A3" w:rsidRPr="00C05DD0" w:rsidRDefault="006724A3" w:rsidP="00C05DD0">
      <w:pPr>
        <w:jc w:val="center"/>
        <w:rPr>
          <w:sz w:val="32"/>
        </w:rPr>
      </w:pPr>
      <w:r w:rsidRPr="00C05DD0">
        <w:rPr>
          <w:sz w:val="32"/>
        </w:rPr>
        <w:t>Školska 2022/23. godina</w:t>
      </w:r>
    </w:p>
    <w:tbl>
      <w:tblPr>
        <w:tblStyle w:val="MediumShading2-Accent5"/>
        <w:tblW w:w="3492" w:type="pct"/>
        <w:jc w:val="center"/>
        <w:tblLook w:val="0660" w:firstRow="1" w:lastRow="1" w:firstColumn="0" w:lastColumn="0" w:noHBand="1" w:noVBand="1"/>
      </w:tblPr>
      <w:tblGrid>
        <w:gridCol w:w="2322"/>
        <w:gridCol w:w="4165"/>
      </w:tblGrid>
      <w:tr w:rsidR="006724A3" w:rsidRPr="00C05DD0" w:rsidTr="00C0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6724A3" w:rsidRPr="00C05DD0" w:rsidRDefault="006724A3">
            <w:pPr>
              <w:rPr>
                <w:sz w:val="32"/>
              </w:rPr>
            </w:pPr>
            <w:r w:rsidRPr="00C05DD0">
              <w:rPr>
                <w:sz w:val="32"/>
              </w:rPr>
              <w:t>Redni broj</w:t>
            </w:r>
          </w:p>
        </w:tc>
        <w:tc>
          <w:tcPr>
            <w:tcW w:w="3210" w:type="pct"/>
          </w:tcPr>
          <w:p w:rsidR="006724A3" w:rsidRPr="00C05DD0" w:rsidRDefault="006724A3" w:rsidP="006724A3">
            <w:pPr>
              <w:rPr>
                <w:sz w:val="32"/>
              </w:rPr>
            </w:pPr>
            <w:r w:rsidRPr="00C05DD0">
              <w:rPr>
                <w:sz w:val="32"/>
              </w:rPr>
              <w:t>Ime i prezime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AJDIN ZUKIĆ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AMMAR ČIRAK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3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ARMIN ADANALIĆ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4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ARNELA NEVALJALOVIĆ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5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DALILA SALIHOVIĆ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6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DANIN SINANOVIĆ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7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EDINA BERBERKIĆ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8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EDINA ŽIGIĆ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9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EDNA IBROVIĆ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10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EMA DERVIŠEVIĆ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11</w:t>
            </w:r>
          </w:p>
        </w:tc>
        <w:tc>
          <w:tcPr>
            <w:tcW w:w="3210" w:type="pct"/>
          </w:tcPr>
          <w:p w:rsidR="006724A3" w:rsidRPr="00C05DD0" w:rsidRDefault="00B42CDA" w:rsidP="00CE06A1">
            <w:pPr>
              <w:rPr>
                <w:sz w:val="32"/>
              </w:rPr>
            </w:pPr>
            <w:r w:rsidRPr="00C05DD0">
              <w:rPr>
                <w:sz w:val="32"/>
              </w:rPr>
              <w:t xml:space="preserve">EMA </w:t>
            </w:r>
            <w:r>
              <w:rPr>
                <w:sz w:val="32"/>
              </w:rPr>
              <w:t>BEGIĆ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12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EMINA SULJEVIĆ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13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FAIZA AHMED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14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FARIS HASANOVIĆ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15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HARIS DELIĆ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16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HENA DELIĆ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17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KERIM KASUMOVIĆ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18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MERJEM SUBAŠIĆ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19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NAIDA BILAJAC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20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NEJLA ŠEBO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21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NEJLA ŠIKALO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22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SAJRA MUSTAFIĆ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23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SAJRA SOKOLOVIĆ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24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SARRA PAŠIĆ</w:t>
            </w:r>
          </w:p>
        </w:tc>
      </w:tr>
      <w:tr w:rsidR="006724A3" w:rsidRPr="00C05DD0" w:rsidTr="00C05DD0">
        <w:trPr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25</w:t>
            </w:r>
          </w:p>
        </w:tc>
        <w:tc>
          <w:tcPr>
            <w:tcW w:w="3210" w:type="pct"/>
          </w:tcPr>
          <w:p w:rsidR="006724A3" w:rsidRPr="00C05DD0" w:rsidRDefault="00B42CDA" w:rsidP="00B64851">
            <w:pPr>
              <w:rPr>
                <w:sz w:val="32"/>
              </w:rPr>
            </w:pPr>
            <w:r w:rsidRPr="00C05DD0">
              <w:rPr>
                <w:sz w:val="32"/>
              </w:rPr>
              <w:t>ZARA KADIĆ</w:t>
            </w:r>
          </w:p>
        </w:tc>
      </w:tr>
      <w:tr w:rsidR="006724A3" w:rsidRPr="00C05DD0" w:rsidTr="00C05D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6724A3" w:rsidRPr="00C05DD0" w:rsidRDefault="006724A3" w:rsidP="00C05DD0">
            <w:pPr>
              <w:jc w:val="center"/>
              <w:rPr>
                <w:sz w:val="32"/>
              </w:rPr>
            </w:pPr>
          </w:p>
        </w:tc>
        <w:tc>
          <w:tcPr>
            <w:tcW w:w="3210" w:type="pct"/>
          </w:tcPr>
          <w:p w:rsidR="006724A3" w:rsidRPr="00C05DD0" w:rsidRDefault="006724A3" w:rsidP="00C05DD0">
            <w:pPr>
              <w:pStyle w:val="DecimalAligned"/>
              <w:jc w:val="center"/>
              <w:rPr>
                <w:sz w:val="32"/>
              </w:rPr>
            </w:pPr>
          </w:p>
        </w:tc>
      </w:tr>
    </w:tbl>
    <w:p w:rsidR="006724A3" w:rsidRDefault="006724A3"/>
    <w:p w:rsidR="006724A3" w:rsidRDefault="006724A3">
      <w:r>
        <w:br w:type="page"/>
      </w:r>
    </w:p>
    <w:p w:rsidR="00C05DD0" w:rsidRPr="00C05DD0" w:rsidRDefault="00C05DD0" w:rsidP="00C05DD0">
      <w:pPr>
        <w:jc w:val="center"/>
        <w:rPr>
          <w:b/>
          <w:sz w:val="32"/>
        </w:rPr>
      </w:pPr>
      <w:r w:rsidRPr="00C05DD0">
        <w:rPr>
          <w:b/>
          <w:sz w:val="32"/>
        </w:rPr>
        <w:lastRenderedPageBreak/>
        <w:t>I-</w:t>
      </w:r>
      <w:r>
        <w:rPr>
          <w:b/>
          <w:sz w:val="32"/>
        </w:rPr>
        <w:t>2</w:t>
      </w:r>
    </w:p>
    <w:p w:rsidR="00C05DD0" w:rsidRPr="00C05DD0" w:rsidRDefault="00C05DD0" w:rsidP="00C05DD0">
      <w:pPr>
        <w:jc w:val="center"/>
        <w:rPr>
          <w:sz w:val="32"/>
          <w:u w:val="single"/>
        </w:rPr>
      </w:pPr>
      <w:r w:rsidRPr="00C05DD0">
        <w:rPr>
          <w:sz w:val="32"/>
          <w:u w:val="single"/>
        </w:rPr>
        <w:t xml:space="preserve">RAZREDNIK: </w:t>
      </w:r>
      <w:r>
        <w:rPr>
          <w:sz w:val="32"/>
          <w:u w:val="single"/>
        </w:rPr>
        <w:t>Azra Jeleč-Bećić</w:t>
      </w:r>
    </w:p>
    <w:p w:rsidR="00C05DD0" w:rsidRPr="00C05DD0" w:rsidRDefault="00C05DD0" w:rsidP="00C05DD0">
      <w:pPr>
        <w:jc w:val="center"/>
        <w:rPr>
          <w:sz w:val="32"/>
        </w:rPr>
      </w:pPr>
      <w:r w:rsidRPr="00C05DD0">
        <w:rPr>
          <w:sz w:val="32"/>
        </w:rPr>
        <w:t>Školska 2022/23. godina</w:t>
      </w:r>
    </w:p>
    <w:tbl>
      <w:tblPr>
        <w:tblStyle w:val="MediumShading2-Accent5"/>
        <w:tblW w:w="3492" w:type="pct"/>
        <w:jc w:val="center"/>
        <w:tblLook w:val="0660" w:firstRow="1" w:lastRow="1" w:firstColumn="0" w:lastColumn="0" w:noHBand="1" w:noVBand="1"/>
      </w:tblPr>
      <w:tblGrid>
        <w:gridCol w:w="2322"/>
        <w:gridCol w:w="4165"/>
      </w:tblGrid>
      <w:tr w:rsidR="00C05DD0" w:rsidRPr="00C05DD0" w:rsidTr="00AC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C05DD0" w:rsidRPr="00C05DD0" w:rsidRDefault="00C05DD0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Redni broj</w:t>
            </w:r>
          </w:p>
        </w:tc>
        <w:tc>
          <w:tcPr>
            <w:tcW w:w="3210" w:type="pct"/>
          </w:tcPr>
          <w:p w:rsidR="00C05DD0" w:rsidRPr="00C05DD0" w:rsidRDefault="00C05DD0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Ime i prezime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ADNAN KADIĆ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AJDIN SULJEVIĆ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3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AMAR MULAOSMANOVIĆ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4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AMAR MUSLIĆ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5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AMINA HAMZIĆ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6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ANJA TROGRLIĆ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7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DALIA ŽUČKO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8</w:t>
            </w:r>
          </w:p>
        </w:tc>
        <w:tc>
          <w:tcPr>
            <w:tcW w:w="3210" w:type="pct"/>
          </w:tcPr>
          <w:p w:rsidR="00C05DD0" w:rsidRPr="00C05DD0" w:rsidRDefault="00B42CDA" w:rsidP="00CE06A1">
            <w:pPr>
              <w:rPr>
                <w:sz w:val="32"/>
              </w:rPr>
            </w:pPr>
            <w:r w:rsidRPr="00C05DD0">
              <w:rPr>
                <w:sz w:val="32"/>
              </w:rPr>
              <w:t xml:space="preserve">EMA </w:t>
            </w:r>
            <w:r>
              <w:rPr>
                <w:sz w:val="32"/>
              </w:rPr>
              <w:t>PALDUM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9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EMA MULAOSMANOVIĆ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10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ENA PEJAKOVIĆ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11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ESMA OMEROVIĆ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12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FARIS MUŠMULJA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13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FARIS RESIĆ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14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HANA ALIBAŠIĆ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15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HARUN HODŽIĆ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16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IMAN MENZIL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17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IMAN ŠEHOVIĆ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18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INES ĆEMO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19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LAMIYA HADŽIAHMETOVIĆ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20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LANA TOMIĆ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21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MATEA MITROVIĆ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22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MELISA KURTOVIĆ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23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MUHAMED NALIĆ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24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NEJRA PEPIĆ</w:t>
            </w:r>
          </w:p>
        </w:tc>
      </w:tr>
      <w:tr w:rsidR="00C05DD0" w:rsidRPr="00C05DD0" w:rsidTr="00AC0EF6">
        <w:trPr>
          <w:jc w:val="center"/>
        </w:trPr>
        <w:tc>
          <w:tcPr>
            <w:tcW w:w="1790" w:type="pct"/>
            <w:noWrap/>
          </w:tcPr>
          <w:p w:rsidR="00C05DD0" w:rsidRPr="00C05DD0" w:rsidRDefault="00C05DD0" w:rsidP="00C05DD0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25</w:t>
            </w:r>
          </w:p>
        </w:tc>
        <w:tc>
          <w:tcPr>
            <w:tcW w:w="3210" w:type="pct"/>
          </w:tcPr>
          <w:p w:rsidR="00C05DD0" w:rsidRPr="00C05DD0" w:rsidRDefault="00B42CDA" w:rsidP="00C05DD0">
            <w:pPr>
              <w:rPr>
                <w:sz w:val="32"/>
              </w:rPr>
            </w:pPr>
            <w:r w:rsidRPr="00C05DD0">
              <w:rPr>
                <w:sz w:val="32"/>
              </w:rPr>
              <w:t>SUMEJA DULJEVIĆ</w:t>
            </w:r>
          </w:p>
        </w:tc>
      </w:tr>
      <w:tr w:rsidR="00C05DD0" w:rsidRPr="00C05DD0" w:rsidTr="00AC0E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C05DD0" w:rsidRPr="00C05DD0" w:rsidRDefault="00C05DD0" w:rsidP="00AC0EF6">
            <w:pPr>
              <w:jc w:val="center"/>
              <w:rPr>
                <w:sz w:val="32"/>
              </w:rPr>
            </w:pPr>
          </w:p>
        </w:tc>
        <w:tc>
          <w:tcPr>
            <w:tcW w:w="3210" w:type="pct"/>
          </w:tcPr>
          <w:p w:rsidR="00C05DD0" w:rsidRPr="00C05DD0" w:rsidRDefault="00C05DD0" w:rsidP="00AC0EF6">
            <w:pPr>
              <w:pStyle w:val="DecimalAligned"/>
              <w:jc w:val="center"/>
              <w:rPr>
                <w:sz w:val="32"/>
              </w:rPr>
            </w:pPr>
          </w:p>
        </w:tc>
      </w:tr>
    </w:tbl>
    <w:p w:rsidR="00BE217D" w:rsidRDefault="00BE217D"/>
    <w:p w:rsidR="00BE217D" w:rsidRDefault="00BE217D">
      <w:r>
        <w:br w:type="page"/>
      </w:r>
    </w:p>
    <w:p w:rsidR="00BE217D" w:rsidRPr="00C05DD0" w:rsidRDefault="00BE217D" w:rsidP="00BE217D">
      <w:pPr>
        <w:jc w:val="center"/>
        <w:rPr>
          <w:b/>
          <w:sz w:val="32"/>
        </w:rPr>
      </w:pPr>
      <w:r w:rsidRPr="00C05DD0">
        <w:rPr>
          <w:b/>
          <w:sz w:val="32"/>
        </w:rPr>
        <w:lastRenderedPageBreak/>
        <w:t>I-</w:t>
      </w:r>
      <w:r>
        <w:rPr>
          <w:b/>
          <w:sz w:val="32"/>
        </w:rPr>
        <w:t>3</w:t>
      </w:r>
    </w:p>
    <w:p w:rsidR="00BE217D" w:rsidRPr="00C05DD0" w:rsidRDefault="00BE217D" w:rsidP="00BE217D">
      <w:pPr>
        <w:jc w:val="center"/>
        <w:rPr>
          <w:sz w:val="32"/>
          <w:u w:val="single"/>
        </w:rPr>
      </w:pPr>
      <w:r w:rsidRPr="00C05DD0">
        <w:rPr>
          <w:sz w:val="32"/>
          <w:u w:val="single"/>
        </w:rPr>
        <w:t xml:space="preserve">RAZREDNIK: </w:t>
      </w:r>
      <w:r>
        <w:rPr>
          <w:sz w:val="32"/>
          <w:u w:val="single"/>
        </w:rPr>
        <w:t>Ercan Guengoer</w:t>
      </w:r>
    </w:p>
    <w:p w:rsidR="00BE217D" w:rsidRPr="00C05DD0" w:rsidRDefault="00BE217D" w:rsidP="00BE217D">
      <w:pPr>
        <w:jc w:val="center"/>
        <w:rPr>
          <w:sz w:val="32"/>
        </w:rPr>
      </w:pPr>
      <w:r w:rsidRPr="00C05DD0">
        <w:rPr>
          <w:sz w:val="32"/>
        </w:rPr>
        <w:t>Školska 2022/23. godina</w:t>
      </w:r>
    </w:p>
    <w:tbl>
      <w:tblPr>
        <w:tblStyle w:val="MediumShading2-Accent5"/>
        <w:tblW w:w="3492" w:type="pct"/>
        <w:jc w:val="center"/>
        <w:tblLook w:val="0660" w:firstRow="1" w:lastRow="1" w:firstColumn="0" w:lastColumn="0" w:noHBand="1" w:noVBand="1"/>
      </w:tblPr>
      <w:tblGrid>
        <w:gridCol w:w="2322"/>
        <w:gridCol w:w="4165"/>
      </w:tblGrid>
      <w:tr w:rsidR="00BE217D" w:rsidRPr="00C05DD0" w:rsidTr="00AC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Redni broj</w:t>
            </w:r>
          </w:p>
        </w:tc>
        <w:tc>
          <w:tcPr>
            <w:tcW w:w="3210" w:type="pct"/>
          </w:tcPr>
          <w:p w:rsidR="00BE217D" w:rsidRPr="00C05DD0" w:rsidRDefault="00BE217D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Ime i prezime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ADIN JAŠAREVIĆ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ADNA POLOVINA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AIDA MEMIŠEVIĆ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AIŠA ŽDRALOVIĆ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AJŠA MATORUGA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6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AMNA SINANOVIĆ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7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BELMA POBRIĆ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8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BENJAMIN KITOVNICA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9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EDNA BEŠLIJA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10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EMA KURTOVIĆ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EMINA SELIMOVIĆ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EMIR HABIBOVIĆ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EMRA GOLUBIĆ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HANA MUJANOVIĆ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LEJLA DŽAFERAGIĆ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16</w:t>
            </w:r>
          </w:p>
        </w:tc>
        <w:tc>
          <w:tcPr>
            <w:tcW w:w="3210" w:type="pct"/>
            <w:vAlign w:val="bottom"/>
          </w:tcPr>
          <w:p w:rsidR="00BE217D" w:rsidRPr="00BE217D" w:rsidRDefault="00205AFE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MAHIR</w:t>
            </w:r>
            <w:bookmarkStart w:id="0" w:name="_GoBack"/>
            <w:bookmarkEnd w:id="0"/>
            <w:r w:rsidR="00B42CDA" w:rsidRPr="00BE217D">
              <w:rPr>
                <w:rFonts w:ascii="Calibri" w:hAnsi="Calibri" w:cs="Calibri"/>
                <w:color w:val="000000"/>
                <w:sz w:val="32"/>
              </w:rPr>
              <w:t xml:space="preserve"> DEDIĆ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17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MERJEM SPAHIĆ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18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MUHAMED ČOLPA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19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NEJRA BATOVAC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20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NEJRA DEDOVIĆ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NEJRA KOČAN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SELMAN NUMANAGIĆ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SUANA VELIĆ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ŠEHIĆ NAĐA</w:t>
            </w:r>
          </w:p>
        </w:tc>
      </w:tr>
      <w:tr w:rsidR="00BE217D" w:rsidRPr="00C05DD0" w:rsidTr="00A33B8D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TAJRA HODŽIĆ</w:t>
            </w:r>
          </w:p>
        </w:tc>
      </w:tr>
      <w:tr w:rsidR="00BE217D" w:rsidRPr="00C05DD0" w:rsidTr="00AC0E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</w:p>
        </w:tc>
        <w:tc>
          <w:tcPr>
            <w:tcW w:w="3210" w:type="pct"/>
          </w:tcPr>
          <w:p w:rsidR="00BE217D" w:rsidRPr="00C05DD0" w:rsidRDefault="00BE217D" w:rsidP="00AC0EF6">
            <w:pPr>
              <w:pStyle w:val="DecimalAligned"/>
              <w:jc w:val="center"/>
              <w:rPr>
                <w:sz w:val="32"/>
              </w:rPr>
            </w:pPr>
          </w:p>
        </w:tc>
      </w:tr>
    </w:tbl>
    <w:p w:rsidR="00BE217D" w:rsidRDefault="00BE217D"/>
    <w:p w:rsidR="00BE217D" w:rsidRDefault="00BE217D">
      <w:r>
        <w:br w:type="page"/>
      </w:r>
    </w:p>
    <w:p w:rsidR="00BE217D" w:rsidRPr="00C05DD0" w:rsidRDefault="00BE217D" w:rsidP="00BE217D">
      <w:pPr>
        <w:jc w:val="center"/>
        <w:rPr>
          <w:b/>
          <w:sz w:val="32"/>
        </w:rPr>
      </w:pPr>
      <w:r w:rsidRPr="00C05DD0">
        <w:rPr>
          <w:b/>
          <w:sz w:val="32"/>
        </w:rPr>
        <w:lastRenderedPageBreak/>
        <w:t>I-</w:t>
      </w:r>
      <w:r>
        <w:rPr>
          <w:b/>
          <w:sz w:val="32"/>
        </w:rPr>
        <w:t>4</w:t>
      </w:r>
    </w:p>
    <w:p w:rsidR="00BE217D" w:rsidRPr="00C05DD0" w:rsidRDefault="00BE217D" w:rsidP="00BE217D">
      <w:pPr>
        <w:jc w:val="center"/>
        <w:rPr>
          <w:sz w:val="32"/>
          <w:u w:val="single"/>
        </w:rPr>
      </w:pPr>
      <w:r w:rsidRPr="00C05DD0">
        <w:rPr>
          <w:sz w:val="32"/>
          <w:u w:val="single"/>
        </w:rPr>
        <w:t xml:space="preserve">RAZREDNIK: </w:t>
      </w:r>
      <w:r>
        <w:rPr>
          <w:sz w:val="32"/>
          <w:u w:val="single"/>
        </w:rPr>
        <w:t>Majda Topalović</w:t>
      </w:r>
    </w:p>
    <w:p w:rsidR="00BE217D" w:rsidRPr="00C05DD0" w:rsidRDefault="00BE217D" w:rsidP="00BE217D">
      <w:pPr>
        <w:jc w:val="center"/>
        <w:rPr>
          <w:sz w:val="32"/>
        </w:rPr>
      </w:pPr>
      <w:r w:rsidRPr="00C05DD0">
        <w:rPr>
          <w:sz w:val="32"/>
        </w:rPr>
        <w:t>Školska 2022/23. godina</w:t>
      </w:r>
    </w:p>
    <w:tbl>
      <w:tblPr>
        <w:tblStyle w:val="MediumShading2-Accent5"/>
        <w:tblW w:w="3492" w:type="pct"/>
        <w:jc w:val="center"/>
        <w:tblLook w:val="0660" w:firstRow="1" w:lastRow="1" w:firstColumn="0" w:lastColumn="0" w:noHBand="1" w:noVBand="1"/>
      </w:tblPr>
      <w:tblGrid>
        <w:gridCol w:w="2322"/>
        <w:gridCol w:w="4165"/>
      </w:tblGrid>
      <w:tr w:rsidR="00BE217D" w:rsidRPr="00C05DD0" w:rsidTr="00AC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Redni broj</w:t>
            </w:r>
          </w:p>
        </w:tc>
        <w:tc>
          <w:tcPr>
            <w:tcW w:w="3210" w:type="pct"/>
          </w:tcPr>
          <w:p w:rsidR="00BE217D" w:rsidRPr="00C05DD0" w:rsidRDefault="00BE217D" w:rsidP="00AC0EF6">
            <w:pPr>
              <w:rPr>
                <w:sz w:val="32"/>
              </w:rPr>
            </w:pPr>
            <w:r w:rsidRPr="00C05DD0">
              <w:rPr>
                <w:sz w:val="32"/>
              </w:rPr>
              <w:t>Ime i prezime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ADNA ALIHODŽIĆ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ADNA VRANEŠIĆ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AJLA COCALIĆ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AJLA DŽUHO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AJLA HARBINJA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6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ALEM TABAK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7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ALMA RANICA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8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AMELA ĐOGIĆ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9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AMILA BIČO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10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AMINA ĆATO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DŽENETA HADŽIĆ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EMINA VIŠNJIĆ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HANA HODŽIĆ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HENA KATANA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ILHANA BEŠLIJA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16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ILHANA GLUHOVIĆ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17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LADA JURIĆ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18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LAMIJA ABAZ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19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MUAMER KADRIĆ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20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MUAMER ŠARIĆ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21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NAIDA HABIBOVIĆ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22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NAIDA ŠEHOVIĆ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23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NEDŽLA ČAUŠEVIĆ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24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SAJRA ZAJKO</w:t>
            </w:r>
          </w:p>
        </w:tc>
      </w:tr>
      <w:tr w:rsidR="00BE217D" w:rsidRPr="00C05DD0" w:rsidTr="00206FCB">
        <w:trPr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  <w:r w:rsidRPr="00C05DD0">
              <w:rPr>
                <w:sz w:val="32"/>
              </w:rPr>
              <w:t>25</w:t>
            </w:r>
          </w:p>
        </w:tc>
        <w:tc>
          <w:tcPr>
            <w:tcW w:w="3210" w:type="pct"/>
            <w:vAlign w:val="bottom"/>
          </w:tcPr>
          <w:p w:rsidR="00BE217D" w:rsidRPr="00BE217D" w:rsidRDefault="00B42CDA">
            <w:pPr>
              <w:rPr>
                <w:rFonts w:ascii="Calibri" w:hAnsi="Calibri" w:cs="Calibri"/>
                <w:color w:val="000000"/>
                <w:sz w:val="32"/>
              </w:rPr>
            </w:pPr>
            <w:r w:rsidRPr="00BE217D">
              <w:rPr>
                <w:rFonts w:ascii="Calibri" w:hAnsi="Calibri" w:cs="Calibri"/>
                <w:color w:val="000000"/>
                <w:sz w:val="32"/>
              </w:rPr>
              <w:t>TAJRA BIJEDIĆ</w:t>
            </w:r>
          </w:p>
        </w:tc>
      </w:tr>
      <w:tr w:rsidR="00BE217D" w:rsidRPr="00C05DD0" w:rsidTr="00AC0E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90" w:type="pct"/>
            <w:noWrap/>
          </w:tcPr>
          <w:p w:rsidR="00BE217D" w:rsidRPr="00C05DD0" w:rsidRDefault="00BE217D" w:rsidP="00AC0EF6">
            <w:pPr>
              <w:jc w:val="center"/>
              <w:rPr>
                <w:sz w:val="32"/>
              </w:rPr>
            </w:pPr>
          </w:p>
        </w:tc>
        <w:tc>
          <w:tcPr>
            <w:tcW w:w="3210" w:type="pct"/>
          </w:tcPr>
          <w:p w:rsidR="00BE217D" w:rsidRPr="00C05DD0" w:rsidRDefault="00BE217D" w:rsidP="00AC0EF6">
            <w:pPr>
              <w:pStyle w:val="DecimalAligned"/>
              <w:jc w:val="center"/>
              <w:rPr>
                <w:sz w:val="32"/>
              </w:rPr>
            </w:pPr>
          </w:p>
        </w:tc>
      </w:tr>
    </w:tbl>
    <w:p w:rsidR="00BE217D" w:rsidRDefault="00BE217D" w:rsidP="00BE217D"/>
    <w:p w:rsidR="006724A3" w:rsidRDefault="006724A3"/>
    <w:sectPr w:rsidR="0067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3"/>
    <w:rsid w:val="00205AFE"/>
    <w:rsid w:val="004C38D0"/>
    <w:rsid w:val="006724A3"/>
    <w:rsid w:val="00B42CDA"/>
    <w:rsid w:val="00BA5FCE"/>
    <w:rsid w:val="00BE217D"/>
    <w:rsid w:val="00C05DD0"/>
    <w:rsid w:val="00C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724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724A3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24A3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4A3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724A3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24A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724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724A3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24A3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4A3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724A3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24A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2022-08-30T10:27:00Z</dcterms:created>
  <dcterms:modified xsi:type="dcterms:W3CDTF">2022-08-31T13:54:00Z</dcterms:modified>
</cp:coreProperties>
</file>