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AD" w:rsidRPr="004E0EDD" w:rsidRDefault="00A653AD" w:rsidP="00A653AD">
      <w:pPr>
        <w:shd w:val="clear" w:color="auto" w:fill="D9D9D9" w:themeFill="background1" w:themeFillShade="D9"/>
        <w:jc w:val="center"/>
        <w:rPr>
          <w:rFonts w:ascii="Monotype Corsiva" w:hAnsi="Monotype Corsiva" w:cs="Times New Roman"/>
          <w:sz w:val="44"/>
          <w:szCs w:val="44"/>
        </w:rPr>
      </w:pPr>
      <w:r w:rsidRPr="004E0EDD">
        <w:rPr>
          <w:rFonts w:ascii="Monotype Corsiva" w:hAnsi="Monotype Corsiva" w:cs="Times New Roman"/>
          <w:sz w:val="44"/>
          <w:szCs w:val="44"/>
        </w:rPr>
        <w:t xml:space="preserve">POPRAVNI </w:t>
      </w:r>
      <w:r w:rsidR="00CA2785">
        <w:rPr>
          <w:rFonts w:ascii="Monotype Corsiva" w:hAnsi="Monotype Corsiva" w:cs="Times New Roman"/>
          <w:sz w:val="44"/>
          <w:szCs w:val="44"/>
        </w:rPr>
        <w:t xml:space="preserve">I PREDMETNI </w:t>
      </w:r>
      <w:r w:rsidRPr="004E0EDD">
        <w:rPr>
          <w:rFonts w:ascii="Monotype Corsiva" w:hAnsi="Monotype Corsiva" w:cs="Times New Roman"/>
          <w:sz w:val="44"/>
          <w:szCs w:val="44"/>
        </w:rPr>
        <w:t>ISPITI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2620"/>
        <w:gridCol w:w="1141"/>
        <w:gridCol w:w="4622"/>
      </w:tblGrid>
      <w:tr w:rsidR="00A653AD" w:rsidTr="00687E3A">
        <w:tc>
          <w:tcPr>
            <w:tcW w:w="852" w:type="dxa"/>
          </w:tcPr>
          <w:p w:rsidR="00A653AD" w:rsidRPr="00BD0F1D" w:rsidRDefault="00A653AD" w:rsidP="006043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0F1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R/b</w:t>
            </w:r>
          </w:p>
        </w:tc>
        <w:tc>
          <w:tcPr>
            <w:tcW w:w="2620" w:type="dxa"/>
          </w:tcPr>
          <w:p w:rsidR="00A653AD" w:rsidRPr="00BD0F1D" w:rsidRDefault="00A653AD" w:rsidP="006043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0F1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Prezime i ime učenika</w:t>
            </w:r>
          </w:p>
        </w:tc>
        <w:tc>
          <w:tcPr>
            <w:tcW w:w="1141" w:type="dxa"/>
          </w:tcPr>
          <w:p w:rsidR="00A653AD" w:rsidRPr="00BD0F1D" w:rsidRDefault="00A653AD" w:rsidP="006043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0F1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Razred</w:t>
            </w:r>
          </w:p>
        </w:tc>
        <w:tc>
          <w:tcPr>
            <w:tcW w:w="4622" w:type="dxa"/>
          </w:tcPr>
          <w:p w:rsidR="00A653AD" w:rsidRPr="00BD0F1D" w:rsidRDefault="00A653AD" w:rsidP="00217A4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0F1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Popravni ispit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BD0F1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iz predmeta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u augustovskom ispitnom roku </w:t>
            </w:r>
            <w:r w:rsidR="007F0B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PONEDJELJAK,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6D60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.08.202</w:t>
            </w:r>
            <w:r w:rsidR="006D60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. </w:t>
            </w:r>
          </w:p>
        </w:tc>
      </w:tr>
      <w:tr w:rsidR="00A653AD" w:rsidTr="00687E3A">
        <w:trPr>
          <w:trHeight w:val="2364"/>
        </w:trPr>
        <w:tc>
          <w:tcPr>
            <w:tcW w:w="852" w:type="dxa"/>
          </w:tcPr>
          <w:p w:rsidR="00A653AD" w:rsidRPr="006D60AF" w:rsidRDefault="00A653AD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D60AF" w:rsidRDefault="006D60AF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0AF" w:rsidRPr="00BD0F1D" w:rsidRDefault="006D60AF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</w:tcPr>
          <w:p w:rsidR="006D60AF" w:rsidRDefault="006D60AF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Botić Harun</w:t>
            </w:r>
          </w:p>
          <w:p w:rsidR="00A653AD" w:rsidRDefault="006D60AF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Džanko Amar</w:t>
            </w:r>
          </w:p>
          <w:p w:rsidR="006D60AF" w:rsidRPr="00546A80" w:rsidRDefault="006D60AF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Bećirević Medin</w:t>
            </w:r>
          </w:p>
        </w:tc>
        <w:tc>
          <w:tcPr>
            <w:tcW w:w="1141" w:type="dxa"/>
          </w:tcPr>
          <w:p w:rsidR="00A653AD" w:rsidRPr="006D60AF" w:rsidRDefault="006D60AF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AF">
              <w:rPr>
                <w:rFonts w:ascii="Times New Roman" w:hAnsi="Times New Roman" w:cs="Times New Roman"/>
                <w:sz w:val="28"/>
                <w:szCs w:val="28"/>
              </w:rPr>
              <w:t>I-2</w:t>
            </w:r>
          </w:p>
        </w:tc>
        <w:tc>
          <w:tcPr>
            <w:tcW w:w="4622" w:type="dxa"/>
          </w:tcPr>
          <w:p w:rsidR="00A653AD" w:rsidRPr="00217A4F" w:rsidRDefault="006D60AF" w:rsidP="00A653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A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Hemija</w:t>
            </w:r>
            <w:r w:rsidR="00933BDA" w:rsidRPr="00217A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u 11:00h</w:t>
            </w:r>
          </w:p>
          <w:p w:rsidR="00A653AD" w:rsidRPr="00546A80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AD" w:rsidRPr="00546A80" w:rsidRDefault="00A653AD" w:rsidP="006043D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Ispitna komisija:</w:t>
            </w:r>
          </w:p>
          <w:p w:rsidR="00A653AD" w:rsidRPr="00546A80" w:rsidRDefault="00A653AD" w:rsidP="00604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 Predsjednik: </w:t>
            </w:r>
            <w:r w:rsidR="006D60AF">
              <w:rPr>
                <w:rFonts w:ascii="Times New Roman" w:hAnsi="Times New Roman" w:cs="Times New Roman"/>
                <w:sz w:val="24"/>
                <w:szCs w:val="24"/>
              </w:rPr>
              <w:t>Martinović Enes, prof.</w:t>
            </w:r>
          </w:p>
          <w:p w:rsidR="00A653AD" w:rsidRPr="00546A80" w:rsidRDefault="00A653AD" w:rsidP="00604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Ispitivač: </w:t>
            </w:r>
            <w:r w:rsidR="006D60AF">
              <w:rPr>
                <w:rFonts w:ascii="Times New Roman" w:hAnsi="Times New Roman" w:cs="Times New Roman"/>
                <w:sz w:val="24"/>
                <w:szCs w:val="24"/>
              </w:rPr>
              <w:t>Hodžić Dženana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  <w:p w:rsidR="00A653AD" w:rsidRPr="00546A80" w:rsidRDefault="00A653AD" w:rsidP="006043D1">
            <w:pPr>
              <w:rPr>
                <w:sz w:val="24"/>
                <w:szCs w:val="24"/>
              </w:rPr>
            </w:pP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Stalni član: </w:t>
            </w:r>
            <w:r w:rsidR="006D60AF">
              <w:rPr>
                <w:rFonts w:ascii="Times New Roman" w:hAnsi="Times New Roman" w:cs="Times New Roman"/>
                <w:sz w:val="24"/>
                <w:szCs w:val="24"/>
              </w:rPr>
              <w:t>Jusić Elma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  <w:p w:rsidR="00A653AD" w:rsidRPr="00546A80" w:rsidRDefault="00A653AD" w:rsidP="006043D1">
            <w:pPr>
              <w:rPr>
                <w:sz w:val="24"/>
                <w:szCs w:val="24"/>
              </w:rPr>
            </w:pPr>
          </w:p>
          <w:p w:rsidR="00A653AD" w:rsidRPr="00B044DD" w:rsidRDefault="00A653AD" w:rsidP="0060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AD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AD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AD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AD" w:rsidRPr="00B044DD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AD" w:rsidRPr="00BD0F1D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DA" w:rsidTr="00687E3A">
        <w:trPr>
          <w:trHeight w:val="2222"/>
        </w:trPr>
        <w:tc>
          <w:tcPr>
            <w:tcW w:w="852" w:type="dxa"/>
          </w:tcPr>
          <w:p w:rsidR="00933BDA" w:rsidRPr="00933BDA" w:rsidRDefault="00933BDA" w:rsidP="00933B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933BDA" w:rsidRDefault="00933BD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Mujačić Melisa</w:t>
            </w:r>
          </w:p>
        </w:tc>
        <w:tc>
          <w:tcPr>
            <w:tcW w:w="1141" w:type="dxa"/>
          </w:tcPr>
          <w:p w:rsidR="00933BDA" w:rsidRPr="006D60AF" w:rsidRDefault="00933BD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I-3</w:t>
            </w:r>
          </w:p>
        </w:tc>
        <w:tc>
          <w:tcPr>
            <w:tcW w:w="4622" w:type="dxa"/>
          </w:tcPr>
          <w:p w:rsidR="00933BDA" w:rsidRPr="00217A4F" w:rsidRDefault="00217A4F" w:rsidP="00217A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7A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933BDA" w:rsidRPr="00217A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Latinski jezik u 9</w:t>
            </w:r>
            <w:r w:rsidR="00687E3A" w:rsidRPr="00217A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933BDA" w:rsidRPr="00217A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00h</w:t>
            </w:r>
          </w:p>
          <w:p w:rsidR="00933BDA" w:rsidRDefault="00933BDA" w:rsidP="00933B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BDA" w:rsidRPr="00546A80" w:rsidRDefault="00933BDA" w:rsidP="00933B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Predsjednik: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Soldo dr Danijela</w:t>
            </w:r>
          </w:p>
          <w:p w:rsidR="00933BDA" w:rsidRPr="00546A80" w:rsidRDefault="00933BDA" w:rsidP="00933B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Ispitivač: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Borovčanin Mališa, prof.</w:t>
            </w:r>
          </w:p>
          <w:p w:rsidR="00933BDA" w:rsidRDefault="00687E3A" w:rsidP="00687E3A">
            <w:pPr>
              <w:pStyle w:val="ListParagraph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BDA"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Stalni član: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Milanović Zorana, </w:t>
            </w:r>
            <w:r w:rsidR="00933BDA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</w:p>
        </w:tc>
      </w:tr>
      <w:tr w:rsidR="006D60AF" w:rsidTr="00687E3A">
        <w:trPr>
          <w:trHeight w:val="2222"/>
        </w:trPr>
        <w:tc>
          <w:tcPr>
            <w:tcW w:w="852" w:type="dxa"/>
          </w:tcPr>
          <w:p w:rsidR="006D60AF" w:rsidRPr="006D60AF" w:rsidRDefault="006D60AF" w:rsidP="006D60A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6D60AF" w:rsidRDefault="006D60AF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 Fejsal</w:t>
            </w:r>
          </w:p>
        </w:tc>
        <w:tc>
          <w:tcPr>
            <w:tcW w:w="1141" w:type="dxa"/>
          </w:tcPr>
          <w:p w:rsidR="006D60AF" w:rsidRPr="006D60AF" w:rsidRDefault="006D60AF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II-2</w:t>
            </w:r>
          </w:p>
        </w:tc>
        <w:tc>
          <w:tcPr>
            <w:tcW w:w="4622" w:type="dxa"/>
          </w:tcPr>
          <w:p w:rsidR="006D60AF" w:rsidRPr="00217A4F" w:rsidRDefault="006D60AF" w:rsidP="006D60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A4F" w:rsidRPr="00217A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217A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.Bosanski jezik i književnost</w:t>
            </w:r>
            <w:r w:rsidR="00933BDA" w:rsidRPr="00217A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u 9:00h</w:t>
            </w:r>
          </w:p>
          <w:p w:rsidR="00933BDA" w:rsidRPr="00217A4F" w:rsidRDefault="00933BDA" w:rsidP="006D60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649A" w:rsidRPr="00546A80" w:rsidRDefault="0005649A" w:rsidP="0005649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Ispitna komisija:</w:t>
            </w:r>
          </w:p>
          <w:p w:rsidR="0005649A" w:rsidRPr="00546A80" w:rsidRDefault="0005649A" w:rsidP="000564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 Predsjednik: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Čikić dr Lejla</w:t>
            </w:r>
          </w:p>
          <w:p w:rsidR="0005649A" w:rsidRPr="00546A80" w:rsidRDefault="0005649A" w:rsidP="000564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Ispitivač: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Husković Dijana, prof.</w:t>
            </w:r>
          </w:p>
          <w:p w:rsidR="0005649A" w:rsidRPr="006D60AF" w:rsidRDefault="0005649A" w:rsidP="00217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17A4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Stalni član: </w:t>
            </w:r>
            <w:r w:rsidR="00217A4F">
              <w:rPr>
                <w:rFonts w:ascii="Times New Roman" w:hAnsi="Times New Roman" w:cs="Times New Roman"/>
                <w:sz w:val="24"/>
                <w:szCs w:val="24"/>
              </w:rPr>
              <w:t>Delić Samir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</w:tr>
      <w:tr w:rsidR="0005649A" w:rsidTr="00687E3A">
        <w:trPr>
          <w:trHeight w:val="2222"/>
        </w:trPr>
        <w:tc>
          <w:tcPr>
            <w:tcW w:w="852" w:type="dxa"/>
          </w:tcPr>
          <w:p w:rsidR="0005649A" w:rsidRDefault="0005649A" w:rsidP="0005649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5649A" w:rsidRDefault="0005649A" w:rsidP="0005649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5649A" w:rsidRDefault="0005649A" w:rsidP="0005649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33BDA" w:rsidRDefault="00933BDA" w:rsidP="0005649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DA" w:rsidRDefault="00933BDA" w:rsidP="0005649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DA" w:rsidRDefault="00933BDA" w:rsidP="0005649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DA" w:rsidRDefault="00933BDA" w:rsidP="0005649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33BDA" w:rsidRDefault="00933BDA" w:rsidP="0005649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DA" w:rsidRDefault="00933BDA" w:rsidP="0005649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DA" w:rsidRDefault="00933BDA" w:rsidP="0005649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DA" w:rsidRDefault="00933BDA" w:rsidP="0005649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DA" w:rsidRDefault="00933BDA" w:rsidP="0005649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87E3A" w:rsidRDefault="00687E3A" w:rsidP="0005649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014983" w:rsidRDefault="00687E3A" w:rsidP="0005649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14983" w:rsidRDefault="00014983" w:rsidP="0005649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83" w:rsidRDefault="00014983" w:rsidP="0005649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E3A" w:rsidRPr="0005649A" w:rsidRDefault="00014983" w:rsidP="0005649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7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0" w:type="dxa"/>
          </w:tcPr>
          <w:p w:rsidR="0005649A" w:rsidRDefault="0005649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Čelik Naida</w:t>
            </w:r>
          </w:p>
          <w:p w:rsidR="0005649A" w:rsidRDefault="0005649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Kadić Amina</w:t>
            </w:r>
          </w:p>
          <w:p w:rsidR="0005649A" w:rsidRDefault="0005649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Velić Nasib</w:t>
            </w:r>
          </w:p>
          <w:p w:rsidR="00933BDA" w:rsidRDefault="00933BD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DA" w:rsidRDefault="00933BD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DA" w:rsidRDefault="00933BD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DA" w:rsidRDefault="00933BD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Kadić Amina</w:t>
            </w:r>
          </w:p>
          <w:p w:rsidR="00933BDA" w:rsidRDefault="00933BD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DA" w:rsidRDefault="00933BD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DA" w:rsidRDefault="00933BD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DA" w:rsidRDefault="00933BD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DA" w:rsidRDefault="00933BDA" w:rsidP="0093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Velić Nasib</w:t>
            </w:r>
          </w:p>
          <w:p w:rsidR="00933BDA" w:rsidRDefault="00687E3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Mahmutović Ammar</w:t>
            </w:r>
          </w:p>
          <w:p w:rsidR="00687E3A" w:rsidRDefault="00687E3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Zuban Lejs</w:t>
            </w:r>
          </w:p>
          <w:p w:rsidR="00014983" w:rsidRDefault="00014983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83" w:rsidRDefault="00014983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83" w:rsidRDefault="00014983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Zuban Lejs</w:t>
            </w:r>
          </w:p>
        </w:tc>
        <w:tc>
          <w:tcPr>
            <w:tcW w:w="1141" w:type="dxa"/>
          </w:tcPr>
          <w:p w:rsidR="0005649A" w:rsidRDefault="0005649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II-3</w:t>
            </w:r>
          </w:p>
          <w:p w:rsidR="00687E3A" w:rsidRDefault="00687E3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E3A" w:rsidRDefault="00687E3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E3A" w:rsidRDefault="00687E3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E3A" w:rsidRDefault="00687E3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E3A" w:rsidRDefault="00687E3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E3A" w:rsidRDefault="00687E3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E3A" w:rsidRDefault="00687E3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E3A" w:rsidRDefault="00687E3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E3A" w:rsidRDefault="00687E3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E3A" w:rsidRDefault="00687E3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E3A" w:rsidRDefault="00687E3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E3A" w:rsidRDefault="00687E3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III-4</w:t>
            </w:r>
          </w:p>
        </w:tc>
        <w:tc>
          <w:tcPr>
            <w:tcW w:w="4622" w:type="dxa"/>
          </w:tcPr>
          <w:p w:rsidR="0005649A" w:rsidRPr="00217A4F" w:rsidRDefault="0005649A" w:rsidP="0005649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17A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  <w:r w:rsidRPr="00217A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Protetika teorija</w:t>
            </w:r>
            <w:r w:rsidR="00933BDA" w:rsidRPr="00217A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10:30</w:t>
            </w:r>
            <w:r w:rsidR="00217A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</w:t>
            </w:r>
          </w:p>
          <w:p w:rsidR="0005649A" w:rsidRPr="00687E3A" w:rsidRDefault="0005649A" w:rsidP="0005649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E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Ispitna komisija:</w:t>
            </w:r>
          </w:p>
          <w:p w:rsidR="0005649A" w:rsidRPr="00687E3A" w:rsidRDefault="0005649A" w:rsidP="00056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Predsjednik: Ibišević dr Edina</w:t>
            </w:r>
          </w:p>
          <w:p w:rsidR="0005649A" w:rsidRPr="00687E3A" w:rsidRDefault="0005649A" w:rsidP="00056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>Ispitivač: Vlahovljak dr Mirdita</w:t>
            </w:r>
          </w:p>
          <w:p w:rsidR="0005649A" w:rsidRPr="00687E3A" w:rsidRDefault="0005649A" w:rsidP="0093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933BDA"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BDA"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Stalni član: </w:t>
            </w:r>
            <w:r w:rsidR="00933BDA"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Bravić dr Alisa </w:t>
            </w:r>
          </w:p>
          <w:p w:rsidR="00933BDA" w:rsidRPr="00687E3A" w:rsidRDefault="00933BDA" w:rsidP="00933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BDA" w:rsidRPr="00217A4F" w:rsidRDefault="00933BDA" w:rsidP="00933BD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17A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2.Bosanski jezik i književnost 9:00h</w:t>
            </w:r>
          </w:p>
          <w:p w:rsidR="00933BDA" w:rsidRPr="00687E3A" w:rsidRDefault="00933BDA" w:rsidP="00933B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E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Ispitna komisija:</w:t>
            </w:r>
          </w:p>
          <w:p w:rsidR="00933BDA" w:rsidRPr="00687E3A" w:rsidRDefault="00933BDA" w:rsidP="00933B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Predsjednik: Ibišević dr Edina</w:t>
            </w:r>
          </w:p>
          <w:p w:rsidR="00933BDA" w:rsidRPr="00687E3A" w:rsidRDefault="00933BDA" w:rsidP="00933B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>Ispitivač: Husković Dijana, prof.</w:t>
            </w:r>
          </w:p>
          <w:p w:rsidR="00933BDA" w:rsidRPr="00687E3A" w:rsidRDefault="00933BDA" w:rsidP="0093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014983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>Stalni član: Delić Samir, prof.</w:t>
            </w:r>
          </w:p>
          <w:p w:rsidR="00933BDA" w:rsidRPr="00217A4F" w:rsidRDefault="00687E3A" w:rsidP="00933BD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17A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3.</w:t>
            </w:r>
            <w:r w:rsidR="00933BDA" w:rsidRPr="00217A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Biologija 11:</w:t>
            </w:r>
            <w:r w:rsidRPr="00217A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00h</w:t>
            </w:r>
          </w:p>
          <w:p w:rsidR="00933BDA" w:rsidRPr="00687E3A" w:rsidRDefault="00933BDA" w:rsidP="00933B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E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Ispitna komisija:</w:t>
            </w:r>
          </w:p>
          <w:p w:rsidR="00933BDA" w:rsidRPr="00546A80" w:rsidRDefault="00933BDA" w:rsidP="00933B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 Predsjednik: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Ibišević dr Edina</w:t>
            </w:r>
          </w:p>
          <w:p w:rsidR="00933BDA" w:rsidRPr="00546A80" w:rsidRDefault="00933BDA" w:rsidP="00933B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Ispitivač: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Knežević Darija, prof.</w:t>
            </w:r>
          </w:p>
          <w:p w:rsidR="00933BDA" w:rsidRPr="00933BDA" w:rsidRDefault="00933BDA" w:rsidP="0093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Stalni član: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Jusić Elma, prof</w:t>
            </w:r>
          </w:p>
          <w:p w:rsidR="00933BDA" w:rsidRPr="00217A4F" w:rsidRDefault="00687E3A" w:rsidP="00687E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A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1.Stomatološka rentgenologija i pedodoncija u 11:30</w:t>
            </w:r>
          </w:p>
          <w:p w:rsidR="00687E3A" w:rsidRPr="00687E3A" w:rsidRDefault="00687E3A" w:rsidP="00687E3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E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Ispitna komisija:</w:t>
            </w:r>
          </w:p>
          <w:p w:rsidR="00687E3A" w:rsidRPr="00687E3A" w:rsidRDefault="00687E3A" w:rsidP="00687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Predsjednik: </w:t>
            </w:r>
            <w:r w:rsidR="00014983">
              <w:rPr>
                <w:rFonts w:ascii="Times New Roman" w:hAnsi="Times New Roman" w:cs="Times New Roman"/>
                <w:sz w:val="20"/>
                <w:szCs w:val="20"/>
              </w:rPr>
              <w:t>Džafić Adisa, vms</w:t>
            </w:r>
          </w:p>
          <w:p w:rsidR="00687E3A" w:rsidRPr="00687E3A" w:rsidRDefault="00687E3A" w:rsidP="00687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Ispitivač: </w:t>
            </w:r>
            <w:r w:rsidR="00014983">
              <w:rPr>
                <w:rFonts w:ascii="Times New Roman" w:hAnsi="Times New Roman" w:cs="Times New Roman"/>
                <w:sz w:val="20"/>
                <w:szCs w:val="20"/>
              </w:rPr>
              <w:t>Beširović dr Sabrina</w:t>
            </w:r>
          </w:p>
          <w:p w:rsidR="00687E3A" w:rsidRDefault="00687E3A" w:rsidP="0068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01498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Stalni član: </w:t>
            </w:r>
            <w:r w:rsidR="00014983">
              <w:rPr>
                <w:rFonts w:ascii="Times New Roman" w:hAnsi="Times New Roman" w:cs="Times New Roman"/>
                <w:sz w:val="20"/>
                <w:szCs w:val="20"/>
              </w:rPr>
              <w:t>Pašalić dr Adisa</w:t>
            </w:r>
          </w:p>
          <w:p w:rsidR="00014983" w:rsidRDefault="00014983" w:rsidP="0068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83" w:rsidRPr="007F0BB9" w:rsidRDefault="00014983" w:rsidP="000149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0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2.Bolesi usta u 12:00h</w:t>
            </w:r>
          </w:p>
          <w:p w:rsidR="00687E3A" w:rsidRPr="00687E3A" w:rsidRDefault="00687E3A" w:rsidP="00687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AD" w:rsidRPr="00BD0F1D" w:rsidTr="00687E3A">
        <w:tc>
          <w:tcPr>
            <w:tcW w:w="4613" w:type="dxa"/>
            <w:gridSpan w:val="3"/>
          </w:tcPr>
          <w:p w:rsidR="00A653AD" w:rsidRPr="002017A3" w:rsidRDefault="00A653AD" w:rsidP="0060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AD" w:rsidRDefault="00014983" w:rsidP="0060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Usmeni ispiti iz Bosanskog jezika i književnosti</w:t>
            </w:r>
          </w:p>
          <w:p w:rsidR="00A653AD" w:rsidRPr="002017A3" w:rsidRDefault="00A653AD" w:rsidP="00687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A653AD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AD" w:rsidRPr="007F0BB9" w:rsidRDefault="00014983" w:rsidP="00014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0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Utorak, 30.08.2022. od 10:00 sati</w:t>
            </w:r>
          </w:p>
        </w:tc>
      </w:tr>
      <w:tr w:rsidR="00687E3A" w:rsidRPr="00BD0F1D" w:rsidTr="00687E3A">
        <w:tc>
          <w:tcPr>
            <w:tcW w:w="4613" w:type="dxa"/>
            <w:gridSpan w:val="3"/>
          </w:tcPr>
          <w:p w:rsidR="00687E3A" w:rsidRDefault="00687E3A" w:rsidP="0060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983" w:rsidRDefault="00014983" w:rsidP="00014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Usmeni ispiti iz Latinskog jezika</w:t>
            </w:r>
          </w:p>
          <w:p w:rsidR="00687E3A" w:rsidRDefault="00687E3A" w:rsidP="0060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3A" w:rsidRDefault="00687E3A" w:rsidP="0060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3A" w:rsidRDefault="00687E3A" w:rsidP="0060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3A" w:rsidRPr="002017A3" w:rsidRDefault="00687E3A" w:rsidP="0060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014983" w:rsidRDefault="00014983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87E3A" w:rsidRPr="007F0BB9" w:rsidRDefault="00014983" w:rsidP="00604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0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Utorak, 30.08.2022. od 10:00 sati</w:t>
            </w:r>
          </w:p>
        </w:tc>
      </w:tr>
      <w:tr w:rsidR="00687E3A" w:rsidRPr="002017A3" w:rsidTr="00687E3A">
        <w:tc>
          <w:tcPr>
            <w:tcW w:w="4613" w:type="dxa"/>
            <w:gridSpan w:val="3"/>
          </w:tcPr>
          <w:p w:rsidR="00687E3A" w:rsidRPr="002017A3" w:rsidRDefault="00687E3A" w:rsidP="00FA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3A" w:rsidRDefault="00687E3A" w:rsidP="00FA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3A" w:rsidRPr="002017A3" w:rsidRDefault="00687E3A" w:rsidP="00FA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A3">
              <w:rPr>
                <w:rFonts w:ascii="Times New Roman" w:hAnsi="Times New Roman" w:cs="Times New Roman"/>
                <w:b/>
                <w:sz w:val="24"/>
                <w:szCs w:val="24"/>
              </w:rPr>
              <w:t>UKUPNO NA  POPRAVNOM  ISPITU</w:t>
            </w:r>
          </w:p>
          <w:p w:rsidR="00217A4F" w:rsidRPr="00217A4F" w:rsidRDefault="00217A4F" w:rsidP="00217A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7A4F">
              <w:rPr>
                <w:rFonts w:ascii="Times New Roman" w:hAnsi="Times New Roman" w:cs="Times New Roman"/>
                <w:b/>
                <w:sz w:val="32"/>
                <w:szCs w:val="32"/>
              </w:rPr>
              <w:t>10učenika</w:t>
            </w:r>
          </w:p>
          <w:p w:rsidR="00687E3A" w:rsidRPr="002017A3" w:rsidRDefault="00687E3A" w:rsidP="00FA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687E3A" w:rsidRDefault="00687E3A" w:rsidP="00FA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A" w:rsidRDefault="00014983" w:rsidP="00FA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E3A">
              <w:rPr>
                <w:rFonts w:ascii="Times New Roman" w:hAnsi="Times New Roman" w:cs="Times New Roman"/>
                <w:sz w:val="24"/>
                <w:szCs w:val="24"/>
              </w:rPr>
              <w:t xml:space="preserve"> učenik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87E3A">
              <w:rPr>
                <w:rFonts w:ascii="Times New Roman" w:hAnsi="Times New Roman" w:cs="Times New Roman"/>
                <w:sz w:val="24"/>
                <w:szCs w:val="24"/>
              </w:rPr>
              <w:t xml:space="preserve"> – razreda</w:t>
            </w:r>
          </w:p>
          <w:p w:rsidR="00014983" w:rsidRDefault="00014983" w:rsidP="0001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17A4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učenika II razreda</w:t>
            </w:r>
          </w:p>
          <w:p w:rsidR="00014983" w:rsidRDefault="00014983" w:rsidP="0001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17A4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učenika III razreda</w:t>
            </w:r>
          </w:p>
          <w:p w:rsidR="00014983" w:rsidRDefault="00217A4F" w:rsidP="0001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687E3A" w:rsidRDefault="00687E3A" w:rsidP="00FA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Šk.202</w:t>
            </w:r>
            <w:r w:rsidR="00014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14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.god.</w:t>
            </w:r>
          </w:p>
          <w:p w:rsidR="00687E3A" w:rsidRPr="002017A3" w:rsidRDefault="00687E3A" w:rsidP="00FA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785" w:rsidRDefault="00CA2785">
      <w:pPr>
        <w:rPr>
          <w:b/>
          <w:sz w:val="28"/>
          <w:szCs w:val="28"/>
        </w:rPr>
      </w:pPr>
    </w:p>
    <w:p w:rsidR="00CA2785" w:rsidRPr="00CA2785" w:rsidRDefault="00CA2785">
      <w:pPr>
        <w:rPr>
          <w:b/>
          <w:i/>
          <w:sz w:val="28"/>
          <w:szCs w:val="28"/>
          <w:u w:val="single"/>
        </w:rPr>
      </w:pPr>
      <w:r w:rsidRPr="00CA2785">
        <w:rPr>
          <w:b/>
          <w:i/>
          <w:sz w:val="28"/>
          <w:szCs w:val="28"/>
          <w:u w:val="single"/>
        </w:rPr>
        <w:t>POLAGANJE PREDMETNOG  ISPITA</w:t>
      </w:r>
      <w:r w:rsidR="001F4738">
        <w:rPr>
          <w:b/>
          <w:i/>
          <w:sz w:val="28"/>
          <w:szCs w:val="28"/>
          <w:u w:val="single"/>
        </w:rPr>
        <w:t>, 29.08.2022.</w:t>
      </w:r>
      <w:bookmarkStart w:id="0" w:name="_GoBack"/>
      <w:bookmarkEnd w:id="0"/>
      <w:r w:rsidRPr="00CA2785">
        <w:rPr>
          <w:b/>
          <w:i/>
          <w:sz w:val="28"/>
          <w:szCs w:val="28"/>
          <w:u w:val="single"/>
        </w:rPr>
        <w:t>- UČENICA FOČAK FATIMA III-2</w:t>
      </w:r>
    </w:p>
    <w:p w:rsidR="00CA2785" w:rsidRPr="00CA2785" w:rsidRDefault="00CA2785" w:rsidP="00CA27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785">
        <w:rPr>
          <w:rFonts w:ascii="Times New Roman" w:hAnsi="Times New Roman" w:cs="Times New Roman"/>
          <w:b/>
          <w:sz w:val="28"/>
          <w:szCs w:val="28"/>
          <w:u w:val="single"/>
        </w:rPr>
        <w:t>1.Bosanski jezik i književnost 9:00h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3"/>
        <w:gridCol w:w="4622"/>
      </w:tblGrid>
      <w:tr w:rsidR="00CA2785" w:rsidRPr="007F0BB9" w:rsidTr="00A57C8A">
        <w:tc>
          <w:tcPr>
            <w:tcW w:w="4613" w:type="dxa"/>
          </w:tcPr>
          <w:p w:rsidR="00CA2785" w:rsidRPr="002017A3" w:rsidRDefault="00CA2785" w:rsidP="00A5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785" w:rsidRDefault="00CA2785" w:rsidP="00A5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Usmeni ispiti iz Bosanskog jezika i književnosti</w:t>
            </w:r>
          </w:p>
          <w:p w:rsidR="00CA2785" w:rsidRPr="002017A3" w:rsidRDefault="00CA2785" w:rsidP="00A5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CA2785" w:rsidRDefault="00CA2785" w:rsidP="00A5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85" w:rsidRPr="007F0BB9" w:rsidRDefault="00CA2785" w:rsidP="00A57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0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Utorak, 30.08.2022. od 10:00 sati</w:t>
            </w:r>
          </w:p>
        </w:tc>
      </w:tr>
    </w:tbl>
    <w:p w:rsidR="00CA2785" w:rsidRPr="00CA2785" w:rsidRDefault="00CA2785" w:rsidP="00CA278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A2785" w:rsidRPr="00CA2785" w:rsidRDefault="00CA2785" w:rsidP="00CA278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2785">
        <w:rPr>
          <w:rFonts w:ascii="Times New Roman" w:hAnsi="Times New Roman" w:cs="Times New Roman"/>
          <w:b/>
          <w:i/>
          <w:sz w:val="24"/>
          <w:szCs w:val="24"/>
        </w:rPr>
        <w:t>Ispitna komisija:</w:t>
      </w:r>
    </w:p>
    <w:p w:rsidR="00CA2785" w:rsidRPr="00CA2785" w:rsidRDefault="00CA2785" w:rsidP="00CA27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2785">
        <w:rPr>
          <w:rFonts w:ascii="Times New Roman" w:hAnsi="Times New Roman" w:cs="Times New Roman"/>
          <w:sz w:val="24"/>
          <w:szCs w:val="24"/>
        </w:rPr>
        <w:t xml:space="preserve">Predsjednik: </w:t>
      </w:r>
      <w:r>
        <w:rPr>
          <w:rFonts w:ascii="Times New Roman" w:hAnsi="Times New Roman" w:cs="Times New Roman"/>
          <w:sz w:val="24"/>
          <w:szCs w:val="24"/>
        </w:rPr>
        <w:t>Vojniković Šejla, prof.</w:t>
      </w:r>
    </w:p>
    <w:p w:rsidR="00CA2785" w:rsidRPr="00CA2785" w:rsidRDefault="00CA2785" w:rsidP="00CA27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>Ispitivač: Husković Dijana, prof.</w:t>
      </w:r>
    </w:p>
    <w:p w:rsidR="00CA2785" w:rsidRDefault="00CA2785" w:rsidP="00CA2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A2785">
        <w:rPr>
          <w:rFonts w:ascii="Times New Roman" w:hAnsi="Times New Roman" w:cs="Times New Roman"/>
          <w:sz w:val="24"/>
          <w:szCs w:val="24"/>
        </w:rPr>
        <w:t xml:space="preserve">  Stalni član: Delić Samir, prof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785" w:rsidRDefault="00CA2785" w:rsidP="00CA2785">
      <w:pPr>
        <w:rPr>
          <w:rFonts w:ascii="Times New Roman" w:hAnsi="Times New Roman" w:cs="Times New Roman"/>
          <w:sz w:val="24"/>
          <w:szCs w:val="24"/>
        </w:rPr>
      </w:pPr>
    </w:p>
    <w:p w:rsidR="00CA2785" w:rsidRDefault="00CA2785" w:rsidP="00CA27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i r e k t o r:</w:t>
      </w:r>
    </w:p>
    <w:p w:rsidR="00CA2785" w:rsidRPr="00CA2785" w:rsidRDefault="00CA2785" w:rsidP="00CA2785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Jašarbašić Elvira, prof.</w:t>
      </w:r>
    </w:p>
    <w:sectPr w:rsidR="00CA2785" w:rsidRPr="00CA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000"/>
    <w:multiLevelType w:val="hybridMultilevel"/>
    <w:tmpl w:val="0D561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701E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60F3E"/>
    <w:multiLevelType w:val="hybridMultilevel"/>
    <w:tmpl w:val="5B6A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B59D7"/>
    <w:multiLevelType w:val="hybridMultilevel"/>
    <w:tmpl w:val="DE5ABE4C"/>
    <w:lvl w:ilvl="0" w:tplc="4620939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AC2E05"/>
    <w:multiLevelType w:val="hybridMultilevel"/>
    <w:tmpl w:val="904A114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E37C4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617DA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AD"/>
    <w:rsid w:val="00014983"/>
    <w:rsid w:val="0005649A"/>
    <w:rsid w:val="000A10CA"/>
    <w:rsid w:val="00182E7F"/>
    <w:rsid w:val="001F4738"/>
    <w:rsid w:val="00217A4F"/>
    <w:rsid w:val="00687E3A"/>
    <w:rsid w:val="006D60AF"/>
    <w:rsid w:val="007F0BB9"/>
    <w:rsid w:val="00871640"/>
    <w:rsid w:val="00933BDA"/>
    <w:rsid w:val="009C77B4"/>
    <w:rsid w:val="00A653AD"/>
    <w:rsid w:val="00C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2021-08-12T09:38:00Z</dcterms:created>
  <dcterms:modified xsi:type="dcterms:W3CDTF">2022-07-18T09:50:00Z</dcterms:modified>
</cp:coreProperties>
</file>