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D" w:rsidRPr="004E0EDD" w:rsidRDefault="00A653AD" w:rsidP="00A653AD">
      <w:pPr>
        <w:shd w:val="clear" w:color="auto" w:fill="D9D9D9" w:themeFill="background1" w:themeFillShade="D9"/>
        <w:jc w:val="center"/>
        <w:rPr>
          <w:rFonts w:ascii="Monotype Corsiva" w:hAnsi="Monotype Corsiva" w:cs="Times New Roman"/>
          <w:sz w:val="44"/>
          <w:szCs w:val="44"/>
        </w:rPr>
      </w:pPr>
      <w:r w:rsidRPr="004E0EDD">
        <w:rPr>
          <w:rFonts w:ascii="Monotype Corsiva" w:hAnsi="Monotype Corsiva" w:cs="Times New Roman"/>
          <w:sz w:val="44"/>
          <w:szCs w:val="44"/>
        </w:rPr>
        <w:t xml:space="preserve">POPRAVNI </w:t>
      </w:r>
      <w:r w:rsidR="00CA2785">
        <w:rPr>
          <w:rFonts w:ascii="Monotype Corsiva" w:hAnsi="Monotype Corsiva" w:cs="Times New Roman"/>
          <w:sz w:val="44"/>
          <w:szCs w:val="44"/>
        </w:rPr>
        <w:t xml:space="preserve">I PREDMETNI </w:t>
      </w:r>
      <w:r w:rsidRPr="004E0EDD">
        <w:rPr>
          <w:rFonts w:ascii="Monotype Corsiva" w:hAnsi="Monotype Corsiva" w:cs="Times New Roman"/>
          <w:sz w:val="44"/>
          <w:szCs w:val="44"/>
        </w:rPr>
        <w:t>ISPITI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620"/>
        <w:gridCol w:w="1141"/>
        <w:gridCol w:w="4622"/>
      </w:tblGrid>
      <w:tr w:rsidR="00A653AD" w:rsidTr="00687E3A">
        <w:tc>
          <w:tcPr>
            <w:tcW w:w="852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R/b</w:t>
            </w:r>
          </w:p>
        </w:tc>
        <w:tc>
          <w:tcPr>
            <w:tcW w:w="2620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Prezime i ime učenika</w:t>
            </w:r>
          </w:p>
        </w:tc>
        <w:tc>
          <w:tcPr>
            <w:tcW w:w="1141" w:type="dxa"/>
          </w:tcPr>
          <w:p w:rsidR="00A653AD" w:rsidRPr="00BD0F1D" w:rsidRDefault="00A653AD" w:rsidP="006043D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Razred</w:t>
            </w:r>
          </w:p>
        </w:tc>
        <w:tc>
          <w:tcPr>
            <w:tcW w:w="4622" w:type="dxa"/>
          </w:tcPr>
          <w:p w:rsidR="00A653AD" w:rsidRPr="00BD0F1D" w:rsidRDefault="00A653AD" w:rsidP="0007590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Popravni ispit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BD0F1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iz predmeta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u augustovskom ispitnom roku </w:t>
            </w:r>
            <w:r w:rsidR="007F0B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PONEDJELJAK,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0759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.08.202</w:t>
            </w:r>
            <w:r w:rsidR="000759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</w:p>
        </w:tc>
      </w:tr>
      <w:tr w:rsidR="00A653AD" w:rsidTr="0007590A">
        <w:trPr>
          <w:trHeight w:val="2222"/>
        </w:trPr>
        <w:tc>
          <w:tcPr>
            <w:tcW w:w="852" w:type="dxa"/>
          </w:tcPr>
          <w:p w:rsidR="00A653AD" w:rsidRPr="006D60AF" w:rsidRDefault="00A653AD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60AF" w:rsidRPr="00BD0F1D" w:rsidRDefault="006D60AF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D60AF" w:rsidRPr="00546A80" w:rsidRDefault="0007590A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Muhamed Nalić</w:t>
            </w:r>
          </w:p>
        </w:tc>
        <w:tc>
          <w:tcPr>
            <w:tcW w:w="1141" w:type="dxa"/>
          </w:tcPr>
          <w:p w:rsidR="00A653AD" w:rsidRPr="006D60AF" w:rsidRDefault="006D60AF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AF">
              <w:rPr>
                <w:rFonts w:ascii="Times New Roman" w:hAnsi="Times New Roman" w:cs="Times New Roman"/>
                <w:sz w:val="28"/>
                <w:szCs w:val="28"/>
              </w:rPr>
              <w:t>I-2</w:t>
            </w:r>
          </w:p>
        </w:tc>
        <w:tc>
          <w:tcPr>
            <w:tcW w:w="4622" w:type="dxa"/>
          </w:tcPr>
          <w:p w:rsidR="00EF0509" w:rsidRPr="00217A4F" w:rsidRDefault="00EF0509" w:rsidP="00EF05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Morfologija zuba</w:t>
            </w:r>
            <w:r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 9:00h</w:t>
            </w:r>
          </w:p>
          <w:p w:rsidR="00EF0509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>Predsjednik: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Jeleč dr Azra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Čikić dr Lejla, prof.</w:t>
            </w:r>
          </w:p>
          <w:p w:rsidR="00A653AD" w:rsidRDefault="00EF0509" w:rsidP="00EF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0509">
              <w:rPr>
                <w:rFonts w:ascii="Times New Roman" w:hAnsi="Times New Roman" w:cs="Times New Roman"/>
                <w:sz w:val="24"/>
                <w:szCs w:val="24"/>
              </w:rPr>
              <w:t>Stalni član: Hadrović Almedina,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B044D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BD0F1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DA" w:rsidTr="00687E3A">
        <w:trPr>
          <w:trHeight w:val="2222"/>
        </w:trPr>
        <w:tc>
          <w:tcPr>
            <w:tcW w:w="852" w:type="dxa"/>
          </w:tcPr>
          <w:p w:rsidR="00933BDA" w:rsidRPr="00933BDA" w:rsidRDefault="00933BDA" w:rsidP="00933B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933BDA" w:rsidRDefault="00EF0509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Muhamed Nalić</w:t>
            </w:r>
          </w:p>
        </w:tc>
        <w:tc>
          <w:tcPr>
            <w:tcW w:w="1141" w:type="dxa"/>
          </w:tcPr>
          <w:p w:rsidR="00933BDA" w:rsidRPr="006D60AF" w:rsidRDefault="00EF0509" w:rsidP="00EF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I-2</w:t>
            </w:r>
          </w:p>
        </w:tc>
        <w:tc>
          <w:tcPr>
            <w:tcW w:w="4622" w:type="dxa"/>
          </w:tcPr>
          <w:p w:rsidR="00EF0509" w:rsidRPr="0077093D" w:rsidRDefault="0077093D" w:rsidP="007709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EF0509" w:rsidRPr="00770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Latinski jezik 11:00h</w:t>
            </w:r>
          </w:p>
          <w:p w:rsidR="00EF0509" w:rsidRPr="00546A80" w:rsidRDefault="00EF0509" w:rsidP="00EF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Ispitna komisija:</w:t>
            </w: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Predsjednik: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Jeleč dr Azra</w:t>
            </w: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Borovčanin Mališa prof.</w:t>
            </w:r>
          </w:p>
          <w:p w:rsidR="00EF0509" w:rsidRPr="00546A80" w:rsidRDefault="00EF0509" w:rsidP="00EF0509">
            <w:pPr>
              <w:rPr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Stalni član: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Milanović Zorana, prof.</w:t>
            </w:r>
          </w:p>
          <w:p w:rsidR="00EF0509" w:rsidRPr="00546A80" w:rsidRDefault="00EF0509" w:rsidP="00EF0509">
            <w:pPr>
              <w:rPr>
                <w:sz w:val="24"/>
                <w:szCs w:val="24"/>
              </w:rPr>
            </w:pPr>
          </w:p>
          <w:p w:rsidR="00933BDA" w:rsidRPr="00EF0509" w:rsidRDefault="00933BDA" w:rsidP="00EF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AF" w:rsidTr="00687E3A">
        <w:trPr>
          <w:trHeight w:val="2222"/>
        </w:trPr>
        <w:tc>
          <w:tcPr>
            <w:tcW w:w="852" w:type="dxa"/>
          </w:tcPr>
          <w:p w:rsidR="006D60AF" w:rsidRPr="006D60AF" w:rsidRDefault="006D60AF" w:rsidP="006D60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6D60AF" w:rsidRDefault="00EF0509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Ranica Alma</w:t>
            </w:r>
          </w:p>
        </w:tc>
        <w:tc>
          <w:tcPr>
            <w:tcW w:w="1141" w:type="dxa"/>
          </w:tcPr>
          <w:p w:rsidR="006D60AF" w:rsidRPr="006D60AF" w:rsidRDefault="00EF0509" w:rsidP="0060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I-4</w:t>
            </w:r>
          </w:p>
        </w:tc>
        <w:tc>
          <w:tcPr>
            <w:tcW w:w="4622" w:type="dxa"/>
          </w:tcPr>
          <w:p w:rsidR="00EF0509" w:rsidRDefault="006D60AF" w:rsidP="00EF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509" w:rsidRPr="00217A4F" w:rsidRDefault="0077093D" w:rsidP="00EF05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bookmarkStart w:id="0" w:name="_GoBack"/>
            <w:bookmarkEnd w:id="0"/>
            <w:r w:rsidR="00EF05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Morfologija zuba</w:t>
            </w:r>
            <w:r w:rsidR="00EF0509" w:rsidRPr="00217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u 9:00h</w:t>
            </w:r>
          </w:p>
          <w:p w:rsidR="00EF0509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>Predsjednik: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Topalović dr Majda</w:t>
            </w: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09" w:rsidRPr="00546A80" w:rsidRDefault="00EF0509" w:rsidP="00EF0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A80">
              <w:rPr>
                <w:rFonts w:ascii="Times New Roman" w:hAnsi="Times New Roman" w:cs="Times New Roman"/>
                <w:sz w:val="24"/>
                <w:szCs w:val="24"/>
              </w:rPr>
              <w:t xml:space="preserve">Ispitivač: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Čikić dr Lejla, prof.</w:t>
            </w:r>
          </w:p>
          <w:p w:rsidR="00EF0509" w:rsidRDefault="00EF0509" w:rsidP="00EF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0509">
              <w:rPr>
                <w:rFonts w:ascii="Times New Roman" w:hAnsi="Times New Roman" w:cs="Times New Roman"/>
                <w:sz w:val="24"/>
                <w:szCs w:val="24"/>
              </w:rPr>
              <w:t>Stalni član: Hadrović Almedina,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09" w:rsidRDefault="00EF0509" w:rsidP="00EF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9A" w:rsidRPr="006D60AF" w:rsidRDefault="0005649A" w:rsidP="0021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AD" w:rsidRPr="00BD0F1D" w:rsidTr="00687E3A">
        <w:tc>
          <w:tcPr>
            <w:tcW w:w="4613" w:type="dxa"/>
            <w:gridSpan w:val="3"/>
          </w:tcPr>
          <w:p w:rsidR="00A653AD" w:rsidRPr="002017A3" w:rsidRDefault="00A653AD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AD" w:rsidRDefault="00014983" w:rsidP="00604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Usmeni ispiti iz </w:t>
            </w:r>
            <w:r w:rsidR="00DE3B61">
              <w:rPr>
                <w:rFonts w:ascii="Times New Roman" w:hAnsi="Times New Roman" w:cs="Times New Roman"/>
                <w:b/>
                <w:sz w:val="24"/>
                <w:szCs w:val="24"/>
              </w:rPr>
              <w:t>Latinskog jezika</w:t>
            </w:r>
          </w:p>
          <w:p w:rsidR="00A653AD" w:rsidRPr="002017A3" w:rsidRDefault="00A653AD" w:rsidP="00687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A653AD" w:rsidRDefault="00A653AD" w:rsidP="0060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D" w:rsidRPr="007F0BB9" w:rsidRDefault="00014983" w:rsidP="00DE3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Utorak, </w:t>
            </w:r>
            <w:r w:rsidR="00DE3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.08.202</w:t>
            </w:r>
            <w:r w:rsidR="00DE3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7F0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od 10:00 sati</w:t>
            </w:r>
          </w:p>
        </w:tc>
      </w:tr>
      <w:tr w:rsidR="00687E3A" w:rsidRPr="002017A3" w:rsidTr="00687E3A">
        <w:tc>
          <w:tcPr>
            <w:tcW w:w="4613" w:type="dxa"/>
            <w:gridSpan w:val="3"/>
          </w:tcPr>
          <w:p w:rsidR="00687E3A" w:rsidRPr="002017A3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E3A" w:rsidRPr="002017A3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7A3">
              <w:rPr>
                <w:rFonts w:ascii="Times New Roman" w:hAnsi="Times New Roman" w:cs="Times New Roman"/>
                <w:b/>
                <w:sz w:val="24"/>
                <w:szCs w:val="24"/>
              </w:rPr>
              <w:t>UKUPNO NA  POPRAVNOM  ISPITU</w:t>
            </w:r>
          </w:p>
          <w:p w:rsidR="00217A4F" w:rsidRPr="00217A4F" w:rsidRDefault="00CC7B53" w:rsidP="0021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7A4F" w:rsidRPr="00217A4F">
              <w:rPr>
                <w:rFonts w:ascii="Times New Roman" w:hAnsi="Times New Roman" w:cs="Times New Roman"/>
                <w:b/>
                <w:sz w:val="32"/>
                <w:szCs w:val="32"/>
              </w:rPr>
              <w:t>učenika</w:t>
            </w:r>
          </w:p>
          <w:p w:rsidR="00687E3A" w:rsidRPr="002017A3" w:rsidRDefault="00687E3A" w:rsidP="00FA1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687E3A" w:rsidRDefault="00687E3A" w:rsidP="00FA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3A" w:rsidRDefault="00DE3B61" w:rsidP="00F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E3A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0149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9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7E3A">
              <w:rPr>
                <w:rFonts w:ascii="Times New Roman" w:hAnsi="Times New Roman" w:cs="Times New Roman"/>
                <w:sz w:val="24"/>
                <w:szCs w:val="24"/>
              </w:rPr>
              <w:t xml:space="preserve"> – razreda</w:t>
            </w:r>
          </w:p>
          <w:p w:rsidR="00014983" w:rsidRDefault="00014983" w:rsidP="00DE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17A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87E3A" w:rsidRDefault="00687E3A" w:rsidP="00F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Šk.202</w:t>
            </w:r>
            <w:r w:rsidR="00DE3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E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.god.</w:t>
            </w:r>
          </w:p>
          <w:p w:rsidR="00687E3A" w:rsidRPr="002017A3" w:rsidRDefault="00687E3A" w:rsidP="00FA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85" w:rsidRDefault="00CA2785">
      <w:pPr>
        <w:rPr>
          <w:b/>
          <w:sz w:val="28"/>
          <w:szCs w:val="28"/>
        </w:rPr>
      </w:pPr>
    </w:p>
    <w:p w:rsidR="00DE3B61" w:rsidRDefault="00DE3B61">
      <w:pPr>
        <w:rPr>
          <w:b/>
          <w:sz w:val="28"/>
          <w:szCs w:val="28"/>
        </w:rPr>
      </w:pPr>
    </w:p>
    <w:p w:rsidR="00CC7B53" w:rsidRDefault="00CC7B53">
      <w:pPr>
        <w:rPr>
          <w:b/>
          <w:sz w:val="28"/>
          <w:szCs w:val="28"/>
        </w:rPr>
      </w:pPr>
    </w:p>
    <w:p w:rsidR="00CC7B53" w:rsidRDefault="00CC7B53">
      <w:pPr>
        <w:rPr>
          <w:b/>
          <w:sz w:val="28"/>
          <w:szCs w:val="28"/>
        </w:rPr>
      </w:pPr>
    </w:p>
    <w:p w:rsidR="00DE3B61" w:rsidRDefault="00DE3B61">
      <w:pPr>
        <w:rPr>
          <w:b/>
          <w:sz w:val="28"/>
          <w:szCs w:val="28"/>
        </w:rPr>
      </w:pPr>
    </w:p>
    <w:p w:rsidR="00CA2785" w:rsidRPr="00CA2785" w:rsidRDefault="00CA2785">
      <w:pPr>
        <w:rPr>
          <w:b/>
          <w:i/>
          <w:sz w:val="28"/>
          <w:szCs w:val="28"/>
          <w:u w:val="single"/>
        </w:rPr>
      </w:pPr>
      <w:r w:rsidRPr="00CA2785">
        <w:rPr>
          <w:b/>
          <w:i/>
          <w:sz w:val="28"/>
          <w:szCs w:val="28"/>
          <w:u w:val="single"/>
        </w:rPr>
        <w:lastRenderedPageBreak/>
        <w:t>POLAGANJE PREDMETNOG  ISPITA</w:t>
      </w:r>
      <w:r w:rsidR="001F4738">
        <w:rPr>
          <w:b/>
          <w:i/>
          <w:sz w:val="28"/>
          <w:szCs w:val="28"/>
          <w:u w:val="single"/>
        </w:rPr>
        <w:t>, 2</w:t>
      </w:r>
      <w:r w:rsidR="00CC7B53">
        <w:rPr>
          <w:b/>
          <w:i/>
          <w:sz w:val="28"/>
          <w:szCs w:val="28"/>
          <w:u w:val="single"/>
        </w:rPr>
        <w:t>8</w:t>
      </w:r>
      <w:r w:rsidR="001F4738">
        <w:rPr>
          <w:b/>
          <w:i/>
          <w:sz w:val="28"/>
          <w:szCs w:val="28"/>
          <w:u w:val="single"/>
        </w:rPr>
        <w:t>.08.202</w:t>
      </w:r>
      <w:r w:rsidR="00CC7B53">
        <w:rPr>
          <w:b/>
          <w:i/>
          <w:sz w:val="28"/>
          <w:szCs w:val="28"/>
          <w:u w:val="single"/>
        </w:rPr>
        <w:t>3</w:t>
      </w:r>
      <w:r w:rsidR="001F4738">
        <w:rPr>
          <w:b/>
          <w:i/>
          <w:sz w:val="28"/>
          <w:szCs w:val="28"/>
          <w:u w:val="single"/>
        </w:rPr>
        <w:t>.</w:t>
      </w:r>
    </w:p>
    <w:p w:rsidR="00CA2785" w:rsidRPr="00CA2785" w:rsidRDefault="00CA2785" w:rsidP="00CA278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22"/>
      </w:tblGrid>
      <w:tr w:rsidR="00CA2785" w:rsidRPr="007F0BB9" w:rsidTr="00A57C8A">
        <w:tc>
          <w:tcPr>
            <w:tcW w:w="4613" w:type="dxa"/>
          </w:tcPr>
          <w:p w:rsidR="00CA2785" w:rsidRPr="002017A3" w:rsidRDefault="00CA2785" w:rsidP="00A57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B53" w:rsidRDefault="00CC7B53" w:rsidP="00CC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Vojniković Alea</w:t>
            </w:r>
          </w:p>
          <w:p w:rsidR="00CC7B53" w:rsidRDefault="00CC7B53" w:rsidP="00CC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785" w:rsidRPr="002017A3" w:rsidRDefault="00CA2785" w:rsidP="00CC7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CA2785" w:rsidRDefault="00CA2785" w:rsidP="00A5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53" w:rsidRPr="00217A4F" w:rsidRDefault="00CC7B53" w:rsidP="00CC7B5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Protetika teorija 10:30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</w:t>
            </w:r>
          </w:p>
          <w:p w:rsidR="00CC7B53" w:rsidRPr="00687E3A" w:rsidRDefault="00CC7B53" w:rsidP="00CC7B5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Ispitna komisija:</w:t>
            </w:r>
          </w:p>
          <w:p w:rsidR="00CC7B53" w:rsidRPr="00687E3A" w:rsidRDefault="00CC7B53" w:rsidP="00CC7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Predsjednik: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Knežević Darija, prof.</w:t>
            </w:r>
          </w:p>
          <w:p w:rsidR="00CC7B53" w:rsidRPr="00687E3A" w:rsidRDefault="00CC7B53" w:rsidP="00CC7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Ispitivač: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Bratović Sadija, prof.</w:t>
            </w:r>
          </w:p>
          <w:p w:rsidR="00CC7B53" w:rsidRPr="00687E3A" w:rsidRDefault="00CC7B53" w:rsidP="00CC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Stalni član: Ibišević dr Edina</w:t>
            </w:r>
          </w:p>
          <w:p w:rsidR="00CC7B53" w:rsidRPr="00687E3A" w:rsidRDefault="00CC7B53" w:rsidP="00CC7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53" w:rsidRPr="00217A4F" w:rsidRDefault="00CC7B53" w:rsidP="00CC7B5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7A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Poznavanje materijala, instrumenata i aparata 10:45</w:t>
            </w:r>
          </w:p>
          <w:p w:rsidR="00CC7B53" w:rsidRDefault="00CC7B53" w:rsidP="00CC7B5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7B53" w:rsidRPr="00687E3A" w:rsidRDefault="00CC7B53" w:rsidP="00CC7B5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Ispitna komisija:</w:t>
            </w:r>
          </w:p>
          <w:p w:rsidR="00CC7B53" w:rsidRDefault="00CC7B53" w:rsidP="00CC7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B53" w:rsidRPr="00687E3A" w:rsidRDefault="00CC7B53" w:rsidP="00CC7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Predsjednik: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Knežević Darija, prof.</w:t>
            </w:r>
          </w:p>
          <w:p w:rsidR="00CC7B53" w:rsidRPr="00687E3A" w:rsidRDefault="00CC7B53" w:rsidP="00CC7B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Ispitivač: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Bratović Sadija, prof.</w:t>
            </w:r>
          </w:p>
          <w:p w:rsidR="00CC7B53" w:rsidRPr="00687E3A" w:rsidRDefault="00CC7B53" w:rsidP="00CC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87E3A">
              <w:rPr>
                <w:rFonts w:ascii="Times New Roman" w:hAnsi="Times New Roman" w:cs="Times New Roman"/>
                <w:sz w:val="20"/>
                <w:szCs w:val="20"/>
              </w:rPr>
              <w:t xml:space="preserve"> Stalni član: Ibišević dr Edina</w:t>
            </w:r>
          </w:p>
          <w:p w:rsidR="00CC7B53" w:rsidRPr="00687E3A" w:rsidRDefault="00CC7B53" w:rsidP="00CC7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85" w:rsidRPr="007F0BB9" w:rsidRDefault="00CA2785" w:rsidP="00A57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2785" w:rsidRPr="00CA2785" w:rsidRDefault="00CA2785" w:rsidP="00CA278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A2785" w:rsidRDefault="00CA2785" w:rsidP="00CA2785">
      <w:pPr>
        <w:rPr>
          <w:rFonts w:ascii="Times New Roman" w:hAnsi="Times New Roman" w:cs="Times New Roman"/>
          <w:sz w:val="24"/>
          <w:szCs w:val="24"/>
        </w:rPr>
      </w:pPr>
    </w:p>
    <w:p w:rsidR="00CA2785" w:rsidRDefault="00CC7B53" w:rsidP="00CA27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</w:t>
      </w:r>
      <w:r w:rsidR="00CA2785">
        <w:rPr>
          <w:rFonts w:ascii="Times New Roman" w:hAnsi="Times New Roman" w:cs="Times New Roman"/>
          <w:sz w:val="24"/>
          <w:szCs w:val="24"/>
        </w:rPr>
        <w:t>D i r e k t o r:</w:t>
      </w:r>
    </w:p>
    <w:p w:rsidR="00CA2785" w:rsidRPr="00CA2785" w:rsidRDefault="00CA2785" w:rsidP="00CA2785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Jašarbašić Elvira, prof.</w:t>
      </w:r>
    </w:p>
    <w:sectPr w:rsidR="00CA2785" w:rsidRPr="00CA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000"/>
    <w:multiLevelType w:val="hybridMultilevel"/>
    <w:tmpl w:val="0D561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01E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F3E"/>
    <w:multiLevelType w:val="hybridMultilevel"/>
    <w:tmpl w:val="5B6A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59D7"/>
    <w:multiLevelType w:val="hybridMultilevel"/>
    <w:tmpl w:val="DE5ABE4C"/>
    <w:lvl w:ilvl="0" w:tplc="462093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AC2E05"/>
    <w:multiLevelType w:val="hybridMultilevel"/>
    <w:tmpl w:val="904A114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37C4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90A8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617DA"/>
    <w:multiLevelType w:val="hybridMultilevel"/>
    <w:tmpl w:val="040C86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AD"/>
    <w:rsid w:val="00014983"/>
    <w:rsid w:val="0005649A"/>
    <w:rsid w:val="0007590A"/>
    <w:rsid w:val="000A10CA"/>
    <w:rsid w:val="00182E7F"/>
    <w:rsid w:val="001F4738"/>
    <w:rsid w:val="00217A4F"/>
    <w:rsid w:val="00687E3A"/>
    <w:rsid w:val="006D60AF"/>
    <w:rsid w:val="0077093D"/>
    <w:rsid w:val="007F0BB9"/>
    <w:rsid w:val="00871640"/>
    <w:rsid w:val="00933BDA"/>
    <w:rsid w:val="009C77B4"/>
    <w:rsid w:val="00A653AD"/>
    <w:rsid w:val="00CA2785"/>
    <w:rsid w:val="00CC7B53"/>
    <w:rsid w:val="00DE3B61"/>
    <w:rsid w:val="00E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2023-07-14T10:39:00Z</dcterms:created>
  <dcterms:modified xsi:type="dcterms:W3CDTF">2023-07-14T10:39:00Z</dcterms:modified>
</cp:coreProperties>
</file>