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D5" w:rsidRPr="00806ADD" w:rsidRDefault="00847382">
      <w:pPr>
        <w:rPr>
          <w:sz w:val="48"/>
          <w:szCs w:val="48"/>
        </w:rPr>
      </w:pPr>
      <w:r w:rsidRPr="00806ADD">
        <w:rPr>
          <w:sz w:val="48"/>
          <w:szCs w:val="48"/>
        </w:rPr>
        <w:t xml:space="preserve">KUĆNI RED ŠKOLSKE BIBLIOTEKE </w:t>
      </w:r>
    </w:p>
    <w:p w:rsidR="00847382" w:rsidRDefault="00847382"/>
    <w:p w:rsidR="00AF6079" w:rsidRDefault="00AF6079">
      <w:r>
        <w:t>1.USLUGE BIBLIOTEKE MOGU KORISTITI REDOVNI ,VENREDNI UČENICI,PROFESORI I OSOBLJE ŠKOLE,</w:t>
      </w:r>
    </w:p>
    <w:p w:rsidR="00AF6079" w:rsidRDefault="00AF6079">
      <w:r>
        <w:t>2.ZADUŽENE KNJIGE SE VRAĆAJU NAJDALJE 10 DANA OD DANA ZADUŽIVANJA,</w:t>
      </w:r>
    </w:p>
    <w:p w:rsidR="00AF6079" w:rsidRDefault="00AF6079">
      <w:r>
        <w:t>3.STRUČNA LITERATURA ZA STOMATOLOŠKU GRUPU PREDMETA SE MOŽE IZNAJMITI NAJVIŠE ZA DVA SATA (KOPIRATI ),</w:t>
      </w:r>
    </w:p>
    <w:p w:rsidR="00AF6079" w:rsidRDefault="00AF6079">
      <w:r>
        <w:t>4.UČENICI MOGU PRIPREMATI REFERATE ILI DRUGE RADOVE U BIBLIOTECI U KUTKU ZA ČITANJE,</w:t>
      </w:r>
    </w:p>
    <w:p w:rsidR="00AF6079" w:rsidRDefault="00AF6079">
      <w:r>
        <w:t>5</w:t>
      </w:r>
      <w:r w:rsidR="00847382">
        <w:t>.IGUBLJENE ILI UNIŠTENE KNJIGE SE MORAJU KUPITI ILI NADOKNADITI KNJIGAMA KOJE SU POTREBNE BIBLIOTECI,</w:t>
      </w:r>
    </w:p>
    <w:p w:rsidR="00847382" w:rsidRDefault="00847382">
      <w:r>
        <w:t>6.UČENICI NEĆE DOBITI SVJEDODŽBE UKOLIKO NISU DONIJELI RAZREDNICIMA POTVRDE DA SU IZMIRILI DUG PREMA BIBLIOTECI,</w:t>
      </w:r>
    </w:p>
    <w:p w:rsidR="00847382" w:rsidRDefault="00847382">
      <w:r>
        <w:t>7.U BIBLIOTEKU ULAZE NAJVIŠE DVA UČENIKA DOK OSTALI ČEKAJU RED ISPRED BIBLIOTEKE,</w:t>
      </w:r>
    </w:p>
    <w:p w:rsidR="0033475F" w:rsidRDefault="0033475F">
      <w:r>
        <w:t>8.LITERATURA ZA MATURSKE RADOVE SE UZIMA NA SAT VREMENA ILI SE KORISTI U BIBLIOTECI U KUTKU ZA ČITANJE,</w:t>
      </w:r>
    </w:p>
    <w:p w:rsidR="0033475F" w:rsidRDefault="0033475F">
      <w:r>
        <w:t>9.BIBLIOTEKA RADI SVAKI RADNI DAN U TAČNO ODREDJENO VRIJEME KOJE JE ISTAKNUTO NA ULAZNIM VRATIMA,</w:t>
      </w:r>
    </w:p>
    <w:p w:rsidR="00847382" w:rsidRDefault="0033475F">
      <w:r>
        <w:t>10</w:t>
      </w:r>
      <w:r w:rsidR="00847382">
        <w:t xml:space="preserve">.UČENICI KOJI NE POŠTUJU </w:t>
      </w:r>
      <w:r w:rsidR="00D64A89">
        <w:t xml:space="preserve">KUĆNI </w:t>
      </w:r>
      <w:r w:rsidR="00847382">
        <w:t>RED BIBLIOTEKE MOGI BITI UPOZORENI ILI KAŽNJENI U DOGOVORU SA RAZREDNIM STARIJEŠINOM ILI UPRAVOM ŠKOLE</w:t>
      </w:r>
      <w:r>
        <w:t>.</w:t>
      </w:r>
    </w:p>
    <w:p w:rsidR="0033475F" w:rsidRDefault="0033475F"/>
    <w:p w:rsidR="0033475F" w:rsidRPr="0033475F" w:rsidRDefault="0033475F" w:rsidP="0033475F"/>
    <w:p w:rsidR="0033475F" w:rsidRPr="0033475F" w:rsidRDefault="0033475F" w:rsidP="0033475F"/>
    <w:p w:rsidR="0033475F" w:rsidRDefault="0033475F" w:rsidP="0033475F"/>
    <w:p w:rsidR="0033475F" w:rsidRDefault="000A3CE3" w:rsidP="0033475F">
      <w:pPr>
        <w:tabs>
          <w:tab w:val="left" w:pos="6240"/>
        </w:tabs>
      </w:pPr>
      <w:r>
        <w:tab/>
        <w:t>BIBLIOTEKAR</w:t>
      </w:r>
    </w:p>
    <w:p w:rsidR="00D64A89" w:rsidRPr="0033475F" w:rsidRDefault="000A3CE3" w:rsidP="0033475F">
      <w:pPr>
        <w:tabs>
          <w:tab w:val="left" w:pos="6240"/>
        </w:tabs>
      </w:pPr>
      <w:r>
        <w:tab/>
        <w:t>EMIR POLJAK</w:t>
      </w:r>
      <w:bookmarkStart w:id="0" w:name="_GoBack"/>
      <w:bookmarkEnd w:id="0"/>
      <w:r w:rsidR="0033475F">
        <w:t>,prof,</w:t>
      </w:r>
    </w:p>
    <w:sectPr w:rsidR="00D64A89" w:rsidRPr="0033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79"/>
    <w:rsid w:val="000A3CE3"/>
    <w:rsid w:val="001F68D5"/>
    <w:rsid w:val="0033475F"/>
    <w:rsid w:val="00806ADD"/>
    <w:rsid w:val="00847382"/>
    <w:rsid w:val="009C1F71"/>
    <w:rsid w:val="00AF6079"/>
    <w:rsid w:val="00D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Emir</cp:lastModifiedBy>
  <cp:revision>7</cp:revision>
  <cp:lastPrinted>2023-12-21T09:35:00Z</cp:lastPrinted>
  <dcterms:created xsi:type="dcterms:W3CDTF">2017-11-17T10:43:00Z</dcterms:created>
  <dcterms:modified xsi:type="dcterms:W3CDTF">2023-12-21T09:38:00Z</dcterms:modified>
</cp:coreProperties>
</file>